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8AB" w:rsidRPr="00EC58AB" w:rsidRDefault="00C15A1B" w:rsidP="00DA5E5F">
      <w:pPr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5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Приложение № </w:t>
      </w:r>
      <w:r w:rsidR="00686E88" w:rsidRPr="00EC5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EC5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15D8A" w:rsidRPr="00686E88" w:rsidRDefault="00C15A1B" w:rsidP="00DA5E5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№</w:t>
      </w:r>
      <w:r w:rsidR="00915D8A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863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86E88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proofErr w:type="gramEnd"/>
      <w:r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6372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915D8A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0B35C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15D8A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A5E5F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15D8A" w:rsidRPr="0068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</w:p>
    <w:p w:rsidR="00C15A1B" w:rsidRDefault="00A61954" w:rsidP="00A61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Утверждаю</w:t>
      </w:r>
    </w:p>
    <w:p w:rsidR="00A61954" w:rsidRPr="00A61954" w:rsidRDefault="00A61954" w:rsidP="00A6195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1954">
        <w:rPr>
          <w:rFonts w:ascii="Times New Roman" w:hAnsi="Times New Roman" w:cs="Times New Roman"/>
          <w:sz w:val="28"/>
          <w:szCs w:val="28"/>
        </w:rPr>
        <w:t>Главный врач ОГБУЗ</w:t>
      </w:r>
    </w:p>
    <w:p w:rsidR="00A61954" w:rsidRPr="00A61954" w:rsidRDefault="00A61954" w:rsidP="00A6195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1954">
        <w:rPr>
          <w:rFonts w:ascii="Times New Roman" w:hAnsi="Times New Roman" w:cs="Times New Roman"/>
          <w:sz w:val="28"/>
          <w:szCs w:val="28"/>
        </w:rPr>
        <w:t xml:space="preserve"> «Детская стоматологическая </w:t>
      </w:r>
    </w:p>
    <w:p w:rsidR="00A61954" w:rsidRDefault="00A61954" w:rsidP="00A619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A61954">
        <w:rPr>
          <w:rFonts w:ascii="Times New Roman" w:hAnsi="Times New Roman" w:cs="Times New Roman"/>
          <w:sz w:val="28"/>
          <w:szCs w:val="28"/>
        </w:rPr>
        <w:t>поликлиника»</w:t>
      </w:r>
    </w:p>
    <w:p w:rsidR="00A61954" w:rsidRDefault="00A61954" w:rsidP="00A619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A9610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A96105">
        <w:rPr>
          <w:rFonts w:ascii="Times New Roman" w:hAnsi="Times New Roman" w:cs="Times New Roman"/>
          <w:sz w:val="28"/>
          <w:szCs w:val="28"/>
        </w:rPr>
        <w:t xml:space="preserve">О.Ю. </w:t>
      </w:r>
      <w:proofErr w:type="spellStart"/>
      <w:r w:rsidR="00A96105">
        <w:rPr>
          <w:rFonts w:ascii="Times New Roman" w:hAnsi="Times New Roman" w:cs="Times New Roman"/>
          <w:sz w:val="28"/>
          <w:szCs w:val="28"/>
        </w:rPr>
        <w:t>Чеботаренко</w:t>
      </w:r>
      <w:proofErr w:type="spellEnd"/>
    </w:p>
    <w:p w:rsidR="00A61954" w:rsidRDefault="00D86372" w:rsidP="00A619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A619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28</w:t>
      </w:r>
      <w:r w:rsidR="00A619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61954">
        <w:rPr>
          <w:rFonts w:ascii="Times New Roman" w:hAnsi="Times New Roman" w:cs="Times New Roman"/>
          <w:sz w:val="28"/>
          <w:szCs w:val="28"/>
        </w:rPr>
        <w:t>20</w:t>
      </w:r>
      <w:r w:rsidR="000B35CA">
        <w:rPr>
          <w:rFonts w:ascii="Times New Roman" w:hAnsi="Times New Roman" w:cs="Times New Roman"/>
          <w:sz w:val="28"/>
          <w:szCs w:val="28"/>
        </w:rPr>
        <w:t>24</w:t>
      </w:r>
      <w:r w:rsidR="00A61954">
        <w:rPr>
          <w:rFonts w:ascii="Times New Roman" w:hAnsi="Times New Roman" w:cs="Times New Roman"/>
          <w:sz w:val="28"/>
          <w:szCs w:val="28"/>
        </w:rPr>
        <w:t>г.</w:t>
      </w:r>
    </w:p>
    <w:p w:rsidR="00A61954" w:rsidRPr="00A61954" w:rsidRDefault="00A61954" w:rsidP="00A619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A1B" w:rsidRDefault="00C15A1B" w:rsidP="00C15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A1B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предотвращению коррупционных действий в ОГБУЗ </w:t>
      </w:r>
      <w:proofErr w:type="gramStart"/>
      <w:r w:rsidRPr="00C15A1B">
        <w:rPr>
          <w:rFonts w:ascii="Times New Roman" w:hAnsi="Times New Roman" w:cs="Times New Roman"/>
          <w:b/>
          <w:sz w:val="28"/>
          <w:szCs w:val="28"/>
        </w:rPr>
        <w:t>« Детская</w:t>
      </w:r>
      <w:proofErr w:type="gramEnd"/>
      <w:r w:rsidRPr="00C15A1B">
        <w:rPr>
          <w:rFonts w:ascii="Times New Roman" w:hAnsi="Times New Roman" w:cs="Times New Roman"/>
          <w:b/>
          <w:sz w:val="28"/>
          <w:szCs w:val="28"/>
        </w:rPr>
        <w:t xml:space="preserve"> стоматологическая поликлиника»</w:t>
      </w:r>
      <w:r w:rsidR="003B595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A96105">
        <w:rPr>
          <w:rFonts w:ascii="Times New Roman" w:hAnsi="Times New Roman" w:cs="Times New Roman"/>
          <w:b/>
          <w:sz w:val="28"/>
          <w:szCs w:val="28"/>
        </w:rPr>
        <w:t>5</w:t>
      </w:r>
      <w:r w:rsidR="003B59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3787"/>
        <w:gridCol w:w="2755"/>
        <w:gridCol w:w="2327"/>
      </w:tblGrid>
      <w:tr w:rsidR="008F1B51" w:rsidRPr="008F1B51" w:rsidTr="00C97D70">
        <w:tc>
          <w:tcPr>
            <w:tcW w:w="702" w:type="dxa"/>
          </w:tcPr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87" w:type="dxa"/>
          </w:tcPr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755" w:type="dxa"/>
          </w:tcPr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Сроки/периоды</w:t>
            </w:r>
          </w:p>
        </w:tc>
        <w:tc>
          <w:tcPr>
            <w:tcW w:w="2327" w:type="dxa"/>
          </w:tcPr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лица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787" w:type="dxa"/>
          </w:tcPr>
          <w:p w:rsidR="00C15A1B" w:rsidRPr="008F1B51" w:rsidRDefault="003B5952" w:rsidP="003B59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прие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граждан и сотрудников главны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врачом,</w:t>
            </w:r>
            <w:r w:rsidR="00C97D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заместителем главного врача по медицинской части, заведующими отделений,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отрению обращений о фактах коррупции в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руктурных подразделениях учреж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  <w:r w:rsidRPr="003B59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5" w:type="dxa"/>
          </w:tcPr>
          <w:p w:rsidR="00C15A1B" w:rsidRPr="008F1B51" w:rsidRDefault="003B5952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27" w:type="dxa"/>
          </w:tcPr>
          <w:p w:rsidR="00C15A1B" w:rsidRDefault="003B5952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C97D70" w:rsidRPr="00B04929" w:rsidRDefault="00C97D70" w:rsidP="00C9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C97D70" w:rsidRPr="008F1B51" w:rsidRDefault="00C97D70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15A1B"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C15A1B" w:rsidRPr="003B5952" w:rsidRDefault="00C15A1B" w:rsidP="00C15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антикоррупционных мер </w:t>
            </w:r>
          </w:p>
          <w:p w:rsidR="00C15A1B" w:rsidRPr="003B5952" w:rsidRDefault="00C15A1B" w:rsidP="00C15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C15A1B" w:rsidRPr="003B5952" w:rsidRDefault="00166CB3" w:rsidP="00A6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  <w:bookmarkStart w:id="0" w:name="_GoBack"/>
            <w:bookmarkEnd w:id="0"/>
          </w:p>
        </w:tc>
        <w:tc>
          <w:tcPr>
            <w:tcW w:w="2327" w:type="dxa"/>
          </w:tcPr>
          <w:p w:rsidR="00C15A1B" w:rsidRPr="00B04929" w:rsidRDefault="00C15A1B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C15A1B" w:rsidRPr="00B04929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15A1B"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C15A1B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 каждый случай коррупционного правонарушения с обязательным проведением служебного расследования, обсуждения таких фактов в коллективах и определением мер ответственности виновных лиц. Взять на контроль и расследовать каждый случай обращения гражданина (кроме анонимных) о коррупционном и (или) должностном правонарушении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</w:t>
            </w:r>
          </w:p>
        </w:tc>
        <w:tc>
          <w:tcPr>
            <w:tcW w:w="2755" w:type="dxa"/>
          </w:tcPr>
          <w:p w:rsidR="00C15A1B" w:rsidRPr="008F1B51" w:rsidRDefault="00452483" w:rsidP="00A6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поступления</w:t>
            </w:r>
            <w:r w:rsidR="00276F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</w:tcPr>
          <w:p w:rsidR="00C15A1B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DB7728" w:rsidRPr="008F1B51" w:rsidRDefault="00DB7728" w:rsidP="00DB77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 и (или) антикоррупционная комиссия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DB7728"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C15A1B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Проводить проверку сообщений граждан о случаях коррупционных правонарушений</w:t>
            </w:r>
          </w:p>
        </w:tc>
        <w:tc>
          <w:tcPr>
            <w:tcW w:w="2755" w:type="dxa"/>
          </w:tcPr>
          <w:p w:rsidR="00C15A1B" w:rsidRPr="008F1B51" w:rsidRDefault="00DB7728" w:rsidP="00DB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327" w:type="dxa"/>
          </w:tcPr>
          <w:p w:rsidR="00C15A1B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</w:t>
            </w:r>
          </w:p>
          <w:p w:rsidR="00DB7728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назначаемые главным врачом</w:t>
            </w:r>
          </w:p>
          <w:p w:rsidR="00DB7728" w:rsidRPr="008F1B51" w:rsidRDefault="00DB7728" w:rsidP="00DB77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Антикоррупционная комиссия</w:t>
            </w:r>
          </w:p>
        </w:tc>
      </w:tr>
      <w:tr w:rsidR="00EC58AB" w:rsidRPr="00EC58AB" w:rsidTr="00C97D70">
        <w:tc>
          <w:tcPr>
            <w:tcW w:w="702" w:type="dxa"/>
          </w:tcPr>
          <w:p w:rsidR="00EC58AB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C58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EC58AB" w:rsidRPr="00EC58AB" w:rsidRDefault="00EC58AB" w:rsidP="00EC5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мер по предотвращ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ению и урегулирова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конфликта интересов в отношении руководителя учреждения в соответствии с Федеральны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ми законами «О противодействии коррупции», «О некоммерческих организациях», «О контрактной системе в сфере закупок товаров,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государственны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</w:t>
            </w:r>
            <w:r w:rsidR="00C62EBD">
              <w:rPr>
                <w:rFonts w:ascii="Times New Roman" w:hAnsi="Times New Roman" w:cs="Times New Roman"/>
                <w:sz w:val="24"/>
                <w:szCs w:val="24"/>
              </w:rPr>
              <w:t>униципальны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х нужд»</w:t>
            </w:r>
          </w:p>
        </w:tc>
        <w:tc>
          <w:tcPr>
            <w:tcW w:w="2755" w:type="dxa"/>
          </w:tcPr>
          <w:p w:rsidR="00EC58AB" w:rsidRPr="008F1B51" w:rsidRDefault="00EC58AB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EC58AB" w:rsidRDefault="00EC58AB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й врач </w:t>
            </w:r>
          </w:p>
          <w:p w:rsidR="00EC58AB" w:rsidRDefault="00EC58AB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кадров </w:t>
            </w:r>
          </w:p>
          <w:p w:rsidR="00EC58AB" w:rsidRPr="00EC58AB" w:rsidRDefault="00EC58AB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иссия по противодействию коррупции</w:t>
            </w:r>
          </w:p>
        </w:tc>
      </w:tr>
      <w:tr w:rsidR="00B04929" w:rsidRPr="008F1B51" w:rsidTr="00C97D70">
        <w:tc>
          <w:tcPr>
            <w:tcW w:w="702" w:type="dxa"/>
          </w:tcPr>
          <w:p w:rsidR="00B04929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049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B04929" w:rsidRPr="00B04929" w:rsidRDefault="00B04929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ествлени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контроля за использованием бюджетны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х средств и иных средств, в соответствии с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(договорами) для нужд учреж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755" w:type="dxa"/>
          </w:tcPr>
          <w:p w:rsidR="00B04929" w:rsidRPr="008F1B51" w:rsidRDefault="00D150B2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D150B2" w:rsidRPr="008F1B51" w:rsidRDefault="00D150B2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D150B2">
              <w:rPr>
                <w:rFonts w:ascii="Times New Roman" w:hAnsi="Times New Roman" w:cs="Times New Roman"/>
                <w:sz w:val="24"/>
                <w:szCs w:val="24"/>
              </w:rPr>
              <w:t>й врач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меститель главного врача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 медицинской части</w:t>
            </w:r>
          </w:p>
          <w:p w:rsidR="00B04929" w:rsidRPr="00D150B2" w:rsidRDefault="00D150B2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D150B2">
              <w:rPr>
                <w:rFonts w:ascii="Times New Roman" w:hAnsi="Times New Roman" w:cs="Times New Roman"/>
                <w:sz w:val="24"/>
                <w:szCs w:val="24"/>
              </w:rPr>
              <w:t>й бухгалтер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B7728"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C15A1B" w:rsidRPr="008F1B51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оказание бесплатной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</w:t>
            </w:r>
          </w:p>
        </w:tc>
        <w:tc>
          <w:tcPr>
            <w:tcW w:w="2755" w:type="dxa"/>
          </w:tcPr>
          <w:p w:rsidR="00C15A1B" w:rsidRPr="008F1B51" w:rsidRDefault="00DB7728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DB7728" w:rsidRPr="00686E88" w:rsidRDefault="00DB7728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C15A1B" w:rsidRPr="00686E88" w:rsidRDefault="00DB7728" w:rsidP="00DB77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</w:tr>
      <w:tr w:rsidR="00686E88" w:rsidRPr="008F1B51" w:rsidTr="00C97D70">
        <w:tc>
          <w:tcPr>
            <w:tcW w:w="702" w:type="dxa"/>
          </w:tcPr>
          <w:p w:rsidR="00686E88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86E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686E88" w:rsidRDefault="00C97D70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6E88">
              <w:rPr>
                <w:rFonts w:ascii="Times New Roman" w:hAnsi="Times New Roman" w:cs="Times New Roman"/>
                <w:sz w:val="24"/>
                <w:szCs w:val="24"/>
              </w:rPr>
              <w:t>Функционирование в учреж</w:t>
            </w:r>
            <w:r w:rsidR="00686E88" w:rsidRPr="00686E88">
              <w:rPr>
                <w:rFonts w:ascii="Times New Roman" w:hAnsi="Times New Roman" w:cs="Times New Roman"/>
                <w:sz w:val="24"/>
                <w:szCs w:val="24"/>
              </w:rPr>
              <w:t>дении комиссии по противодействию коррупции</w:t>
            </w:r>
          </w:p>
          <w:p w:rsidR="00C97D70" w:rsidRPr="00686E88" w:rsidRDefault="00C97D70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ежеквартально заседаний комиссии по противодействию коррупции</w:t>
            </w:r>
          </w:p>
        </w:tc>
        <w:tc>
          <w:tcPr>
            <w:tcW w:w="2755" w:type="dxa"/>
          </w:tcPr>
          <w:p w:rsidR="00686E88" w:rsidRDefault="00686E88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97D70" w:rsidRDefault="00C97D70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70" w:rsidRDefault="00C97D70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70" w:rsidRDefault="00C97D70" w:rsidP="00452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70" w:rsidRPr="008F1B51" w:rsidRDefault="00C97D70" w:rsidP="00C9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27" w:type="dxa"/>
          </w:tcPr>
          <w:p w:rsidR="00686E88" w:rsidRPr="00686E88" w:rsidRDefault="00686E88" w:rsidP="0068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686E88" w:rsidRPr="00686E88" w:rsidRDefault="00686E88" w:rsidP="0068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комиссии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C97D70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B7728"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денежные средства от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дан. в том числе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атных услуг (за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исклю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чением оплаты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услуги,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внесе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ия денежных средств через кассы ОГБУЗ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«Детская стоматологическая поликлиника»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2.Не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допускать дарение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вещи стоимостью выше</w:t>
            </w:r>
          </w:p>
          <w:p w:rsidR="008F1B51" w:rsidRPr="008F1B51" w:rsidRDefault="008B5F17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.575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данского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екса РФ размера;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Не принимать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орга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изаций, занимающихся разработкой,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) реал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изацией лекарственных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препаратов, медици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ских изделий, организаций обладаю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правами на использование торгового наименования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лекар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препарата. органи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оптовой торговли</w:t>
            </w:r>
          </w:p>
          <w:p w:rsidR="008F1B51" w:rsidRPr="008F1B51" w:rsidRDefault="008B5F17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лекарственными средствами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аптечны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х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(подарки, 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средства (за исключением</w:t>
            </w:r>
          </w:p>
          <w:p w:rsidR="008F1B51" w:rsidRPr="008F1B51" w:rsidRDefault="008B5F17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вознаграждений  по договорам 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исследований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лекарственных пре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паратов,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инических испытаний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медиц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нских из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делий,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осуществлением</w:t>
            </w:r>
          </w:p>
          <w:p w:rsidR="008F1B51" w:rsidRPr="008F1B51" w:rsidRDefault="008B5F17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медицинским работником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еской 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) научной</w:t>
            </w:r>
          </w:p>
          <w:p w:rsidR="008F1B51" w:rsidRPr="008F1B51" w:rsidRDefault="008B5F17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).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 на оплату досуга, отдыха,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проезда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месту отдыха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>, а так же 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r w:rsidR="008F1B51"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</w:t>
            </w:r>
          </w:p>
          <w:p w:rsidR="008F1B51" w:rsidRPr="008F1B51" w:rsidRDefault="008F1B51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оллективных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 xml:space="preserve">иях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проводимых за счет средств</w:t>
            </w:r>
          </w:p>
          <w:p w:rsidR="00C15A1B" w:rsidRDefault="008F1B51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8B5F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паний, представителей компаний;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17"/>
                <w:szCs w:val="17"/>
              </w:rPr>
              <w:t>4.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Не заключать с компанией, представителем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пании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пациент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лекарственных препаратов, медицинских изделий;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Не получать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компаний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, представителя компании образцы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препаратов, медицинских изделий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вручения пациентам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5,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курса лечения пациенту 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достоверную, полную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ию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препаратах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о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цинских издел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скрывать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аналогичных</w:t>
            </w:r>
          </w:p>
          <w:p w:rsidR="002F24BD" w:rsidRDefault="002F24BD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репара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изделий;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6. Не осуществлять прием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редставителей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фармацевтических компаний, 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продавцов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изделий. За исключением случаев связанных с проведением клинических 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испытаний медицинских изделий.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я в порядке, установленном администрацией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организации, в собраниях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повышением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профессионального уровня или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предусмотренной частью З статьи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l2 апре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20l0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61-ФЗ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обращении лекарственных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7. Не выписывать лекарственные препараты, медицинские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на бланках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жащих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рекламного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характера.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рецептурных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бланках,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орых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заранее напечатано наименование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лекарствен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 препарата,</w:t>
            </w:r>
          </w:p>
          <w:p w:rsidR="002F24BD" w:rsidRPr="002F24BD" w:rsidRDefault="002F24BD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изделия.</w:t>
            </w:r>
          </w:p>
          <w:p w:rsidR="002F24BD" w:rsidRPr="008F1B51" w:rsidRDefault="002F24BD" w:rsidP="002F2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C15A1B" w:rsidRPr="008F1B51" w:rsidRDefault="002F24BD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2F24BD" w:rsidRPr="00686E88" w:rsidRDefault="002F24BD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C15A1B" w:rsidRPr="00686E88" w:rsidRDefault="002F24BD" w:rsidP="002F2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686E88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F24B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надлежащий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предоставления платных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медицинских услуг населению в соответствии с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 законодательством Российской Федерации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Правилами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оставления платных медицинских услуг,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Приказами </w:t>
            </w:r>
            <w:proofErr w:type="gramStart"/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и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Проводить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укрепление 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финансово-хозяйственной дисциплины, принимать меры по</w:t>
            </w:r>
          </w:p>
          <w:p w:rsidR="00C15A1B" w:rsidRPr="0072236B" w:rsidRDefault="0072236B" w:rsidP="00722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своевременному устранению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недостатков.</w:t>
            </w:r>
          </w:p>
        </w:tc>
        <w:tc>
          <w:tcPr>
            <w:tcW w:w="2755" w:type="dxa"/>
          </w:tcPr>
          <w:p w:rsidR="00C15A1B" w:rsidRPr="0072236B" w:rsidRDefault="0072236B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72236B" w:rsidRPr="008F1B51" w:rsidRDefault="0072236B" w:rsidP="0072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C15A1B" w:rsidRPr="0072236B" w:rsidRDefault="0072236B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686E88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3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за порядком предоставления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сотрудниками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платных медицинских услуг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ию,</w:t>
            </w:r>
          </w:p>
          <w:p w:rsidR="0072236B" w:rsidRPr="0072236B" w:rsidRDefault="0072236B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действующему Постановлению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</w:t>
            </w:r>
          </w:p>
          <w:p w:rsidR="00C15A1B" w:rsidRPr="008F1B51" w:rsidRDefault="0072236B" w:rsidP="00722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платных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луг.</w:t>
            </w:r>
          </w:p>
        </w:tc>
        <w:tc>
          <w:tcPr>
            <w:tcW w:w="2755" w:type="dxa"/>
          </w:tcPr>
          <w:p w:rsidR="00C15A1B" w:rsidRPr="008F1B51" w:rsidRDefault="0072236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72236B" w:rsidRPr="008F1B51" w:rsidRDefault="0072236B" w:rsidP="0072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врача по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части</w:t>
            </w:r>
          </w:p>
          <w:p w:rsidR="00C15A1B" w:rsidRPr="008F1B51" w:rsidRDefault="00C15A1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72236B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72236B" w:rsidRPr="0072236B" w:rsidRDefault="00D45DA8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236B" w:rsidRPr="0072236B">
              <w:rPr>
                <w:rFonts w:ascii="Times New Roman" w:hAnsi="Times New Roman" w:cs="Times New Roman"/>
                <w:sz w:val="24"/>
                <w:szCs w:val="24"/>
              </w:rPr>
              <w:t>беспечить надле</w:t>
            </w:r>
            <w:r w:rsidR="0072236B">
              <w:rPr>
                <w:rFonts w:ascii="Times New Roman" w:hAnsi="Times New Roman" w:cs="Times New Roman"/>
                <w:sz w:val="24"/>
                <w:szCs w:val="24"/>
              </w:rPr>
              <w:t>жащее</w:t>
            </w:r>
            <w:r w:rsidR="0072236B"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2236B">
              <w:rPr>
                <w:rFonts w:ascii="Times New Roman" w:hAnsi="Times New Roman" w:cs="Times New Roman"/>
                <w:sz w:val="24"/>
                <w:szCs w:val="24"/>
              </w:rPr>
              <w:t>ящиков</w:t>
            </w:r>
            <w:r w:rsidR="0072236B"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для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2236B" w:rsidRPr="0072236B">
              <w:rPr>
                <w:rFonts w:ascii="Times New Roman" w:hAnsi="Times New Roman" w:cs="Times New Roman"/>
                <w:sz w:val="24"/>
                <w:szCs w:val="24"/>
              </w:rPr>
              <w:t>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5DA8" w:rsidRPr="008F1B51" w:rsidRDefault="0072236B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выписку обращений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D45DA8">
              <w:rPr>
                <w:rFonts w:ascii="Times New Roman" w:hAnsi="Times New Roman" w:cs="Times New Roman"/>
                <w:sz w:val="24"/>
                <w:szCs w:val="24"/>
              </w:rPr>
              <w:t>ящиков для обращения граждан и книгу жалоб</w:t>
            </w:r>
          </w:p>
          <w:p w:rsidR="00C15A1B" w:rsidRPr="008F1B51" w:rsidRDefault="00C15A1B" w:rsidP="00722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C15A1B" w:rsidRPr="008F1B51" w:rsidRDefault="0072236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/Еженедельно</w:t>
            </w:r>
          </w:p>
        </w:tc>
        <w:tc>
          <w:tcPr>
            <w:tcW w:w="2327" w:type="dxa"/>
          </w:tcPr>
          <w:p w:rsidR="00C15A1B" w:rsidRPr="00D45DA8" w:rsidRDefault="0072236B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отделением</w:t>
            </w:r>
          </w:p>
          <w:p w:rsidR="0072236B" w:rsidRPr="008F1B51" w:rsidRDefault="0072236B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 w:rsidR="00D45D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выполняющие функции старшего медицинского регистратора</w:t>
            </w:r>
          </w:p>
        </w:tc>
      </w:tr>
      <w:tr w:rsidR="008F1B51" w:rsidRPr="008F1B51" w:rsidTr="00C97D70">
        <w:tc>
          <w:tcPr>
            <w:tcW w:w="702" w:type="dxa"/>
          </w:tcPr>
          <w:p w:rsidR="00C15A1B" w:rsidRPr="008F1B51" w:rsidRDefault="00D45DA8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Оформить информационные стенды для пациентов,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наличием и поддержанием в актуальном состоянии информации для пациентов по разделам: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пациента;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телефонов организации. </w:t>
            </w:r>
            <w:proofErr w:type="gramStart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на  которые</w:t>
            </w:r>
            <w:proofErr w:type="gramEnd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 может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обратиться о фактах коррупционной направленности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ия для пациентов о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ке, об объеме и условиях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зания медицинской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помощи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государственных гарантий, бесплатного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оказания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анам медицинской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щи; возможнос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получения медицинской помощи в рамках программы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ых гарантий бесплатного оказания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данам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медицинской помощи и территориа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ьных программ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гарантий бесплатного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гражданам медицинской помощи</w:t>
            </w:r>
            <w:r w:rsidR="00C613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5DA8" w:rsidRPr="00D45DA8" w:rsidRDefault="00D45DA8" w:rsidP="000B35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правила оказания платных </w:t>
            </w:r>
            <w:r w:rsidR="00C6134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и иных</w:t>
            </w:r>
          </w:p>
          <w:p w:rsidR="00D45DA8" w:rsidRPr="00D45DA8" w:rsidRDefault="00D45DA8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услуг;</w:t>
            </w:r>
          </w:p>
          <w:p w:rsidR="00C15A1B" w:rsidRPr="008F1B51" w:rsidRDefault="00D45DA8" w:rsidP="00C61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Прейск</w:t>
            </w:r>
            <w:r w:rsidR="00C61342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нт </w:t>
            </w:r>
            <w:r w:rsidR="00C61342">
              <w:rPr>
                <w:rFonts w:ascii="Times New Roman" w:hAnsi="Times New Roman" w:cs="Times New Roman"/>
                <w:sz w:val="24"/>
                <w:szCs w:val="24"/>
              </w:rPr>
              <w:t>платных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 иных </w:t>
            </w:r>
            <w:r w:rsidR="00C61342">
              <w:rPr>
                <w:rFonts w:ascii="Times New Roman" w:hAnsi="Times New Roman" w:cs="Times New Roman"/>
                <w:sz w:val="24"/>
                <w:szCs w:val="24"/>
              </w:rPr>
              <w:t>услуг.</w:t>
            </w:r>
          </w:p>
        </w:tc>
        <w:tc>
          <w:tcPr>
            <w:tcW w:w="2755" w:type="dxa"/>
          </w:tcPr>
          <w:p w:rsidR="00C15A1B" w:rsidRPr="00D45DA8" w:rsidRDefault="00D45DA8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C15A1B" w:rsidRPr="00C61342" w:rsidRDefault="00D45DA8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</w:t>
            </w:r>
          </w:p>
        </w:tc>
      </w:tr>
      <w:tr w:rsidR="00C61342" w:rsidRPr="008F1B51" w:rsidTr="00C97D70">
        <w:trPr>
          <w:trHeight w:val="3149"/>
        </w:trPr>
        <w:tc>
          <w:tcPr>
            <w:tcW w:w="702" w:type="dxa"/>
          </w:tcPr>
          <w:p w:rsidR="00C61342" w:rsidRDefault="00C61342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Обеспечить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оставление информации для пациентов и</w:t>
            </w:r>
          </w:p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ее обновление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пациен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Номера телефонов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  <w:proofErr w:type="gramStart"/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 в которые гражданин может</w:t>
            </w:r>
          </w:p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обратиться о фактах коррупционной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енности.</w:t>
            </w:r>
          </w:p>
          <w:p w:rsidR="00C61342" w:rsidRPr="00C61342" w:rsidRDefault="00C61342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Информация для пациентов о порядке, об объеме и условиях</w:t>
            </w:r>
          </w:p>
        </w:tc>
        <w:tc>
          <w:tcPr>
            <w:tcW w:w="2755" w:type="dxa"/>
          </w:tcPr>
          <w:p w:rsidR="00C61342" w:rsidRPr="00C61342" w:rsidRDefault="00C61342" w:rsidP="00EC5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l раз в квартал и</w:t>
            </w:r>
            <w:r w:rsidR="00C97D70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C61342" w:rsidRPr="00C61342" w:rsidRDefault="00C61342" w:rsidP="00EC5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</w:t>
            </w:r>
          </w:p>
          <w:p w:rsidR="00C61342" w:rsidRPr="00D45DA8" w:rsidRDefault="00C61342" w:rsidP="00EC5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2327" w:type="dxa"/>
          </w:tcPr>
          <w:p w:rsidR="00C61342" w:rsidRPr="00C61342" w:rsidRDefault="00C61342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</w:tr>
      <w:tr w:rsidR="00686E88" w:rsidRPr="008F1B51" w:rsidTr="00C97D70">
        <w:tc>
          <w:tcPr>
            <w:tcW w:w="702" w:type="dxa"/>
          </w:tcPr>
          <w:p w:rsidR="00686E88" w:rsidRDefault="00686E88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686E88" w:rsidRPr="00686E88" w:rsidRDefault="00686E88" w:rsidP="00686E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ествление мер по предупреждению и пресечению незаконной передачи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должностному лицу заказчика денеж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средств, получаемы х поставщ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иком (подрядчиком, исполнителем) в связи с исполнением государственного контракта, за «предоставлен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ие» права заклю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чения такого контракта</w:t>
            </w:r>
          </w:p>
        </w:tc>
        <w:tc>
          <w:tcPr>
            <w:tcW w:w="2755" w:type="dxa"/>
          </w:tcPr>
          <w:p w:rsidR="00686E88" w:rsidRDefault="00686E88" w:rsidP="000B3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35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27" w:type="dxa"/>
          </w:tcPr>
          <w:p w:rsidR="00686E88" w:rsidRPr="00686E88" w:rsidRDefault="00686E88" w:rsidP="0068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</w:t>
            </w:r>
          </w:p>
          <w:p w:rsidR="00686E88" w:rsidRDefault="00686E88" w:rsidP="0068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пециалисты контрактной службы</w:t>
            </w:r>
          </w:p>
        </w:tc>
      </w:tr>
      <w:tr w:rsidR="00C61342" w:rsidRPr="008F1B51" w:rsidTr="00C97D70">
        <w:tc>
          <w:tcPr>
            <w:tcW w:w="702" w:type="dxa"/>
          </w:tcPr>
          <w:p w:rsidR="00C61342" w:rsidRDefault="00C61342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7D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7109A0" w:rsidRPr="00686E88" w:rsidRDefault="007109A0" w:rsidP="007109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Строго соблюдать требования по подготовке документации</w:t>
            </w:r>
          </w:p>
          <w:p w:rsidR="007109A0" w:rsidRPr="00686E88" w:rsidRDefault="007109A0" w:rsidP="007109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gramStart"/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проведении  закупок</w:t>
            </w:r>
            <w:proofErr w:type="gramEnd"/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для</w:t>
            </w:r>
          </w:p>
          <w:p w:rsidR="00C61342" w:rsidRPr="00686E88" w:rsidRDefault="007109A0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нужд ОГБУЗ </w:t>
            </w:r>
            <w:r w:rsidR="00962687" w:rsidRPr="00686E88">
              <w:rPr>
                <w:rFonts w:ascii="Times New Roman" w:hAnsi="Times New Roman" w:cs="Times New Roman"/>
                <w:sz w:val="24"/>
                <w:szCs w:val="24"/>
              </w:rPr>
              <w:t>«Детская стоматологическая поликлиника»</w:t>
            </w:r>
          </w:p>
        </w:tc>
        <w:tc>
          <w:tcPr>
            <w:tcW w:w="2755" w:type="dxa"/>
          </w:tcPr>
          <w:p w:rsidR="00C61342" w:rsidRPr="00D45DA8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C61342" w:rsidRP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закупкам</w:t>
            </w:r>
          </w:p>
        </w:tc>
      </w:tr>
      <w:tr w:rsidR="00C61342" w:rsidRPr="008F1B51" w:rsidTr="00C97D70">
        <w:tc>
          <w:tcPr>
            <w:tcW w:w="702" w:type="dxa"/>
          </w:tcPr>
          <w:p w:rsidR="00C61342" w:rsidRDefault="00C97D70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626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962687" w:rsidRPr="00962687" w:rsidRDefault="00962687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длежащий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</w:p>
          <w:p w:rsidR="00C61342" w:rsidRPr="00D45DA8" w:rsidRDefault="00962687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Выполнением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гражданско-правовых договоров.</w:t>
            </w:r>
          </w:p>
        </w:tc>
        <w:tc>
          <w:tcPr>
            <w:tcW w:w="2755" w:type="dxa"/>
          </w:tcPr>
          <w:p w:rsidR="00C61342" w:rsidRPr="00D45DA8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подразделений</w:t>
            </w:r>
          </w:p>
          <w:p w:rsidR="00962687" w:rsidRP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C61342" w:rsidRPr="008F1B51" w:rsidTr="00C97D70">
        <w:tc>
          <w:tcPr>
            <w:tcW w:w="702" w:type="dxa"/>
          </w:tcPr>
          <w:p w:rsidR="00C61342" w:rsidRDefault="00C97D70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626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962687" w:rsidRPr="00962687" w:rsidRDefault="00962687" w:rsidP="009416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ить разъяснительную работу по предупреждению</w:t>
            </w:r>
          </w:p>
          <w:p w:rsidR="00C61342" w:rsidRPr="00EC58AB" w:rsidRDefault="00962687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с сотрудниками ОГБУ3 «Детская </w:t>
            </w:r>
            <w:r w:rsidR="009416A5"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стоматологическая поликлиника»</w:t>
            </w:r>
          </w:p>
          <w:p w:rsidR="009416A5" w:rsidRPr="009416A5" w:rsidRDefault="009416A5" w:rsidP="000B35CA">
            <w:pP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</w:pPr>
            <w:r w:rsidRPr="009416A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>Правовое просвещение работников</w:t>
            </w:r>
            <w:r w:rsidR="00EC58AB" w:rsidRPr="00EC58AB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 xml:space="preserve"> </w:t>
            </w:r>
            <w:r w:rsidR="00EC58AB" w:rsidRPr="00EC58AB">
              <w:rPr>
                <w:rFonts w:ascii="Times New Roman" w:hAnsi="Times New Roman" w:cs="Times New Roman"/>
                <w:sz w:val="24"/>
                <w:szCs w:val="24"/>
              </w:rPr>
              <w:t>по вопросу  недопущения  незаконного получения денежных средств от пациентов</w:t>
            </w:r>
          </w:p>
          <w:p w:rsidR="009416A5" w:rsidRPr="000B35CA" w:rsidRDefault="009416A5" w:rsidP="000B35CA">
            <w:pPr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</w:pPr>
            <w:r w:rsidRPr="009416A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>Ознакомление работников с федеральными законами и иными нормативными правовыми актами Российской Федерации по противодействию коррупции</w:t>
            </w:r>
          </w:p>
        </w:tc>
        <w:tc>
          <w:tcPr>
            <w:tcW w:w="2755" w:type="dxa"/>
          </w:tcPr>
          <w:p w:rsid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l раз в квартал</w:t>
            </w:r>
          </w:p>
          <w:p w:rsidR="00962687" w:rsidRPr="00D45DA8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27" w:type="dxa"/>
          </w:tcPr>
          <w:p w:rsidR="00962687" w:rsidRPr="00962687" w:rsidRDefault="00962687" w:rsidP="00941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962687" w:rsidRPr="00962687" w:rsidRDefault="00962687" w:rsidP="00941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</w:p>
          <w:p w:rsidR="00C61342" w:rsidRDefault="00962687" w:rsidP="00941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  <w:p w:rsidR="00962687" w:rsidRPr="00C61342" w:rsidRDefault="00962687" w:rsidP="00941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C62EBD" w:rsidRPr="008F1B51" w:rsidTr="00C97D70">
        <w:tc>
          <w:tcPr>
            <w:tcW w:w="702" w:type="dxa"/>
          </w:tcPr>
          <w:p w:rsidR="00C62EBD" w:rsidRDefault="00C97D70" w:rsidP="006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787" w:type="dxa"/>
          </w:tcPr>
          <w:p w:rsidR="00C62EBD" w:rsidRPr="00C62EBD" w:rsidRDefault="00C62EBD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соблю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 xml:space="preserve">дением принципов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проф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ессиона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служебной этики и основны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 xml:space="preserve">х правил 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поведения сотрудников учреж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755" w:type="dxa"/>
          </w:tcPr>
          <w:p w:rsidR="00C62EBD" w:rsidRPr="00C62EBD" w:rsidRDefault="00C62EBD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C62EBD" w:rsidRDefault="00C62EBD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этике</w:t>
            </w:r>
          </w:p>
        </w:tc>
      </w:tr>
      <w:tr w:rsidR="00C61342" w:rsidRPr="008F1B51" w:rsidTr="00C97D70">
        <w:tc>
          <w:tcPr>
            <w:tcW w:w="702" w:type="dxa"/>
          </w:tcPr>
          <w:p w:rsidR="00C61342" w:rsidRDefault="00C62EBD" w:rsidP="006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  <w:r w:rsidR="00962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787" w:type="dxa"/>
          </w:tcPr>
          <w:p w:rsidR="00962687" w:rsidRPr="00C62EBD" w:rsidRDefault="00962687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Обеспечить установку и надлежащее функционирование</w:t>
            </w:r>
          </w:p>
          <w:p w:rsidR="00962687" w:rsidRPr="00C62EBD" w:rsidRDefault="00962687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видеокамер со звукозаписью в регистратуре, прочих</w:t>
            </w:r>
          </w:p>
          <w:p w:rsidR="00C61342" w:rsidRPr="00C62EBD" w:rsidRDefault="00962687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кабинетах и отделениях</w:t>
            </w:r>
          </w:p>
        </w:tc>
        <w:tc>
          <w:tcPr>
            <w:tcW w:w="2755" w:type="dxa"/>
          </w:tcPr>
          <w:p w:rsidR="00C61342" w:rsidRPr="00C62EBD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962687" w:rsidRPr="00C61342" w:rsidRDefault="00962687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</w:tc>
      </w:tr>
      <w:tr w:rsidR="00967996" w:rsidRPr="008F1B51" w:rsidTr="00C97D70">
        <w:tc>
          <w:tcPr>
            <w:tcW w:w="702" w:type="dxa"/>
          </w:tcPr>
          <w:p w:rsidR="00967996" w:rsidRDefault="00686E88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62E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79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967996" w:rsidRPr="00967996" w:rsidRDefault="009679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Осуществлять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служебны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по</w:t>
            </w:r>
          </w:p>
          <w:p w:rsidR="00967996" w:rsidRPr="00967996" w:rsidRDefault="009679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надлежа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щему предост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ению и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платных</w:t>
            </w:r>
          </w:p>
          <w:p w:rsidR="00967996" w:rsidRPr="00962687" w:rsidRDefault="009679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755" w:type="dxa"/>
          </w:tcPr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В сроки,</w:t>
            </w:r>
          </w:p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</w:p>
          <w:p w:rsidR="00967996" w:rsidRPr="00967996" w:rsidRDefault="00967996" w:rsidP="00967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приказами</w:t>
            </w:r>
          </w:p>
        </w:tc>
        <w:tc>
          <w:tcPr>
            <w:tcW w:w="2327" w:type="dxa"/>
          </w:tcPr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Антикоррупционная</w:t>
            </w:r>
          </w:p>
          <w:p w:rsidR="00967996" w:rsidRDefault="00967996" w:rsidP="00967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967996" w:rsidRPr="008F1B51" w:rsidTr="00C97D70">
        <w:tc>
          <w:tcPr>
            <w:tcW w:w="702" w:type="dxa"/>
          </w:tcPr>
          <w:p w:rsidR="00967996" w:rsidRDefault="00686E88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62E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6799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87" w:type="dxa"/>
          </w:tcPr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инировать </w:t>
            </w:r>
            <w:proofErr w:type="spellStart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имать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конкретные меры по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предупреждению, и выяв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ению правонарушений в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ОГБУ3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стоматологическая поликлиника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proofErr w:type="gramEnd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задачи по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борьбе с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ией, должностными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yплениями</w:t>
            </w:r>
            <w:proofErr w:type="spellEnd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и взяточничеством, об итогах работы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лечебного учреж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ния по предупреждению коррупционных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правонарушений: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онт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ролировать работу: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- о порядке оказания, учрежде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иями 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платных медицински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услуг:</w:t>
            </w:r>
          </w:p>
          <w:p w:rsidR="00967996" w:rsidRPr="00967996" w:rsidRDefault="00CB7811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7996"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67996" w:rsidRPr="00967996">
              <w:rPr>
                <w:rFonts w:ascii="Times New Roman" w:hAnsi="Times New Roman" w:cs="Times New Roman"/>
                <w:sz w:val="24"/>
                <w:szCs w:val="24"/>
              </w:rPr>
              <w:t>готовки технического задания проведении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торгов: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- о состоянии работы по рассмотрению 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жалоб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от населения</w:t>
            </w:r>
          </w:p>
          <w:p w:rsidR="00967996" w:rsidRPr="00967996" w:rsidRDefault="00967996" w:rsidP="000B35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по фак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811">
              <w:rPr>
                <w:rFonts w:ascii="Times New Roman" w:hAnsi="Times New Roman" w:cs="Times New Roman"/>
                <w:sz w:val="24"/>
                <w:szCs w:val="24"/>
              </w:rPr>
              <w:t>взяточничества.</w:t>
            </w:r>
          </w:p>
        </w:tc>
        <w:tc>
          <w:tcPr>
            <w:tcW w:w="2755" w:type="dxa"/>
          </w:tcPr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В сроки,</w:t>
            </w:r>
          </w:p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</w:p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приказами</w:t>
            </w:r>
          </w:p>
        </w:tc>
        <w:tc>
          <w:tcPr>
            <w:tcW w:w="2327" w:type="dxa"/>
          </w:tcPr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Антикоррупционная</w:t>
            </w:r>
          </w:p>
          <w:p w:rsidR="00967996" w:rsidRPr="00967996" w:rsidRDefault="009679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C15A1B" w:rsidRPr="008F1B51" w:rsidRDefault="00C15A1B" w:rsidP="00C15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15A1B" w:rsidRPr="008F1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63"/>
    <w:rsid w:val="000B35CA"/>
    <w:rsid w:val="00166CB3"/>
    <w:rsid w:val="00187549"/>
    <w:rsid w:val="00276F1B"/>
    <w:rsid w:val="002F24BD"/>
    <w:rsid w:val="003B5952"/>
    <w:rsid w:val="00452483"/>
    <w:rsid w:val="004813D0"/>
    <w:rsid w:val="00686E88"/>
    <w:rsid w:val="007109A0"/>
    <w:rsid w:val="0072236B"/>
    <w:rsid w:val="008B5F17"/>
    <w:rsid w:val="008F1B51"/>
    <w:rsid w:val="00915D8A"/>
    <w:rsid w:val="009416A5"/>
    <w:rsid w:val="00962687"/>
    <w:rsid w:val="00967996"/>
    <w:rsid w:val="0097013B"/>
    <w:rsid w:val="00A61954"/>
    <w:rsid w:val="00A96105"/>
    <w:rsid w:val="00B04929"/>
    <w:rsid w:val="00C15A1B"/>
    <w:rsid w:val="00C61342"/>
    <w:rsid w:val="00C62EBD"/>
    <w:rsid w:val="00C97D70"/>
    <w:rsid w:val="00CA5A63"/>
    <w:rsid w:val="00CB7811"/>
    <w:rsid w:val="00CD353D"/>
    <w:rsid w:val="00D150B2"/>
    <w:rsid w:val="00D45DA8"/>
    <w:rsid w:val="00D86372"/>
    <w:rsid w:val="00DA5E5F"/>
    <w:rsid w:val="00DB7728"/>
    <w:rsid w:val="00EC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67D4"/>
  <w15:docId w15:val="{5CCFAF34-3DD9-4D7A-8E14-BD931614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User27</cp:lastModifiedBy>
  <cp:revision>18</cp:revision>
  <cp:lastPrinted>2024-02-13T06:53:00Z</cp:lastPrinted>
  <dcterms:created xsi:type="dcterms:W3CDTF">2023-11-07T14:30:00Z</dcterms:created>
  <dcterms:modified xsi:type="dcterms:W3CDTF">2025-01-10T07:09:00Z</dcterms:modified>
</cp:coreProperties>
</file>